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16" w:type="pct"/>
        <w:tblCellSpacing w:w="0" w:type="dxa"/>
        <w:tblInd w:w="-15" w:type="dxa"/>
        <w:tblCellMar>
          <w:left w:w="0" w:type="dxa"/>
          <w:right w:w="0" w:type="dxa"/>
        </w:tblCellMar>
        <w:tblLook w:val="04A0"/>
      </w:tblPr>
      <w:tblGrid>
        <w:gridCol w:w="15"/>
        <w:gridCol w:w="472"/>
        <w:gridCol w:w="484"/>
        <w:gridCol w:w="1944"/>
        <w:gridCol w:w="570"/>
        <w:gridCol w:w="720"/>
        <w:gridCol w:w="3019"/>
        <w:gridCol w:w="1440"/>
        <w:gridCol w:w="1005"/>
      </w:tblGrid>
      <w:tr w:rsidR="008259E5" w:rsidRPr="008259E5" w:rsidTr="008259E5">
        <w:trPr>
          <w:gridBefore w:val="1"/>
          <w:gridAfter w:val="1"/>
          <w:wBefore w:w="15" w:type="dxa"/>
          <w:wAfter w:w="1005" w:type="dxa"/>
          <w:trHeight w:val="300"/>
          <w:tblCellSpacing w:w="0" w:type="dxa"/>
        </w:trPr>
        <w:tc>
          <w:tcPr>
            <w:tcW w:w="0" w:type="auto"/>
            <w:gridSpan w:val="7"/>
            <w:tcBorders>
              <w:bottom w:val="nil"/>
            </w:tcBorders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b/>
                <w:bCs/>
                <w:color w:val="000000"/>
                <w:sz w:val="21"/>
                <w:szCs w:val="21"/>
                <w:lang w:eastAsia="it-IT"/>
              </w:rPr>
              <w:t>CdS</w:t>
            </w:r>
            <w:proofErr w:type="spellEnd"/>
            <w:r w:rsidRPr="008259E5">
              <w:rPr>
                <w:rFonts w:ascii="Verdana" w:eastAsia="Times New Roman" w:hAnsi="Verdana" w:cs="Times New Roman"/>
                <w:b/>
                <w:bCs/>
                <w:color w:val="000000"/>
                <w:sz w:val="21"/>
                <w:szCs w:val="21"/>
                <w:lang w:eastAsia="it-IT"/>
              </w:rPr>
              <w:t xml:space="preserve"> FASE INTERPROVINCIALE CADETTI/E</w:t>
            </w:r>
          </w:p>
        </w:tc>
      </w:tr>
      <w:tr w:rsidR="008259E5" w:rsidRPr="008259E5" w:rsidTr="008259E5">
        <w:trPr>
          <w:gridBefore w:val="1"/>
          <w:gridAfter w:val="1"/>
          <w:wBefore w:w="15" w:type="dxa"/>
          <w:wAfter w:w="1005" w:type="dxa"/>
          <w:trHeight w:val="300"/>
          <w:tblCellSpacing w:w="0" w:type="dxa"/>
        </w:trPr>
        <w:tc>
          <w:tcPr>
            <w:tcW w:w="0" w:type="auto"/>
            <w:gridSpan w:val="7"/>
            <w:tcBorders>
              <w:bottom w:val="nil"/>
            </w:tcBorders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it-IT"/>
              </w:rPr>
              <w:t>Gruppo GR-LI-LU-MS-PI-PT - 1^ fase - 1^ giornata</w:t>
            </w:r>
          </w:p>
        </w:tc>
      </w:tr>
      <w:tr w:rsidR="008259E5" w:rsidRPr="008259E5" w:rsidTr="008259E5">
        <w:trPr>
          <w:gridBefore w:val="1"/>
          <w:gridAfter w:val="1"/>
          <w:wBefore w:w="15" w:type="dxa"/>
          <w:wAfter w:w="1005" w:type="dxa"/>
          <w:trHeight w:val="300"/>
          <w:tblCellSpacing w:w="0" w:type="dxa"/>
        </w:trPr>
        <w:tc>
          <w:tcPr>
            <w:tcW w:w="0" w:type="auto"/>
            <w:gridSpan w:val="7"/>
            <w:tcBorders>
              <w:bottom w:val="single" w:sz="6" w:space="0" w:color="CCCCCC"/>
            </w:tcBorders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 xml:space="preserve">Organizzazione: CP FIDAL Livorno - Team SIGMA P. </w:t>
            </w:r>
            <w:proofErr w:type="spellStart"/>
            <w:r w:rsidRPr="008259E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Campailla</w:t>
            </w:r>
            <w:proofErr w:type="spellEnd"/>
            <w:r w:rsidRPr="008259E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 xml:space="preserve"> - Livorno</w:t>
            </w:r>
          </w:p>
        </w:tc>
      </w:tr>
      <w:tr w:rsidR="008259E5" w:rsidRPr="008259E5" w:rsidTr="008259E5">
        <w:trPr>
          <w:gridBefore w:val="1"/>
          <w:gridAfter w:val="1"/>
          <w:wBefore w:w="15" w:type="dxa"/>
          <w:wAfter w:w="1005" w:type="dxa"/>
          <w:trHeight w:val="300"/>
          <w:tblCellSpacing w:w="0" w:type="dxa"/>
        </w:trPr>
        <w:tc>
          <w:tcPr>
            <w:tcW w:w="0" w:type="auto"/>
            <w:gridSpan w:val="7"/>
            <w:tcBorders>
              <w:bottom w:val="nil"/>
            </w:tcBorders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990000"/>
                <w:sz w:val="30"/>
                <w:szCs w:val="30"/>
                <w:lang w:eastAsia="it-IT"/>
              </w:rPr>
            </w:pPr>
            <w:r w:rsidRPr="008259E5">
              <w:rPr>
                <w:rFonts w:ascii="Tahoma" w:eastAsia="Times New Roman" w:hAnsi="Tahoma" w:cs="Tahoma"/>
                <w:b/>
                <w:bCs/>
                <w:color w:val="990000"/>
                <w:sz w:val="30"/>
                <w:szCs w:val="30"/>
                <w:lang w:eastAsia="it-IT"/>
              </w:rPr>
              <w:t>2000 metri CADETTI - RISULTATI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3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Clas</w:t>
            </w:r>
            <w:proofErr w:type="spellEnd"/>
            <w:r w:rsidRPr="008259E5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.</w:t>
            </w:r>
          </w:p>
        </w:tc>
        <w:tc>
          <w:tcPr>
            <w:tcW w:w="484" w:type="dxa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Pett</w:t>
            </w:r>
            <w:proofErr w:type="spellEnd"/>
            <w:r w:rsidRPr="008259E5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.</w:t>
            </w:r>
          </w:p>
        </w:tc>
        <w:tc>
          <w:tcPr>
            <w:tcW w:w="0" w:type="auto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Atleta</w:t>
            </w:r>
          </w:p>
        </w:tc>
        <w:tc>
          <w:tcPr>
            <w:tcW w:w="570" w:type="dxa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Anno</w:t>
            </w:r>
          </w:p>
        </w:tc>
        <w:tc>
          <w:tcPr>
            <w:tcW w:w="720" w:type="dxa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Cat.</w:t>
            </w:r>
          </w:p>
        </w:tc>
        <w:tc>
          <w:tcPr>
            <w:tcW w:w="0" w:type="auto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Società</w:t>
            </w:r>
          </w:p>
        </w:tc>
        <w:tc>
          <w:tcPr>
            <w:tcW w:w="1440" w:type="dxa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Prestazione</w:t>
            </w:r>
          </w:p>
        </w:tc>
        <w:tc>
          <w:tcPr>
            <w:tcW w:w="1005" w:type="dxa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Punti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81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FROGLIA Samuele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LI035 ATL LIBERTAS RUNNERS LIVORNO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6:18.1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745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88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MATTERA Andrea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LI036 ATLETICA LIVORNO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6:20.9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726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94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SAVOCA CORONA Tommaso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LU104 </w:t>
            </w: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ATL.PIETRASANTA</w:t>
            </w:r>
            <w:proofErr w:type="spellEnd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VERSILIA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6:21.8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720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78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DEL GRANDE Daniele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LU100 ATL. VIRTUS CR LUCCA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6:23.7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707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75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CASELLA Augusto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PI144 ASD LA GALLA PONTEDERA ATL.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6:33.4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642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82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GILCA </w:t>
            </w: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Ion</w:t>
            </w:r>
            <w:proofErr w:type="spellEnd"/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LI332 C.G. ATLETICA COSTA ETRUSCA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6:34.1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637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85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LECCADITO Matteo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6:40.9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594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100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VERNACCINI Diego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LI035 ATL LIBERTAS RUNNERS LIVORNO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6:42.3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585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71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BALESTRI Giorgio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LI036 ATLETICA LIVORNO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6:43.0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581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86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LEMMI Matteo Giuseppe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PI144 ASD LA GALLA PONTEDERA ATL.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6:43.0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581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11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83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GORACCI Cesare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6:44.4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572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12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84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HANANI </w:t>
            </w: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Mounir</w:t>
            </w:r>
            <w:proofErr w:type="spellEnd"/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LU104 </w:t>
            </w: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ATL.PIETRASANTA</w:t>
            </w:r>
            <w:proofErr w:type="spellEnd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VERSILIA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6:45.5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565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13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96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SIMONETTI Francesco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LU104 </w:t>
            </w: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ATL.PIETRASANTA</w:t>
            </w:r>
            <w:proofErr w:type="spellEnd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VERSILIA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6:46.6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558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14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68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ALARI </w:t>
            </w: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Gioele</w:t>
            </w:r>
            <w:proofErr w:type="spellEnd"/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LU104 </w:t>
            </w: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ATL.PIETRASANTA</w:t>
            </w:r>
            <w:proofErr w:type="spellEnd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VERSILIA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6:47.3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554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15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79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ESPOSITO Simone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LI036 ATLETICA LIVORNO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6:49.1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543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16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80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FAZZI Dario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LU100 ATL. VIRTUS CR LUCCA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6:50.8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533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17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89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NEVA Andrea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6:52.6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522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18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74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CAPPELLI </w:t>
            </w: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Iacopo</w:t>
            </w:r>
            <w:proofErr w:type="spellEnd"/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PT115 </w:t>
            </w: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ATL.C.R.PISTOIA</w:t>
            </w:r>
            <w:proofErr w:type="spellEnd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E LUCCHESIA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7:04.9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451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19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87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LENZI Stefano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LU100 ATL. VIRTUS CR LUCCA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7:07.6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435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97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SODINI Filippo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LU100 ATL. VIRTUS CR LUCCA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7:11.7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413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lastRenderedPageBreak/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21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67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ACORARO Kevin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PT193 </w:t>
            </w: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ATL.CASALGUIDI</w:t>
            </w:r>
            <w:proofErr w:type="spellEnd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</w:t>
            </w: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M.C.L.ARISTON</w:t>
            </w:r>
            <w:proofErr w:type="spellEnd"/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7:12.7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407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22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69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ALOCCI Michele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7:13.5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403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23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72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BARSOTTI Andrea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LU100 ATL. VIRTUS CR LUCCA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7:15.8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391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24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91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PIETRINI Lorenzo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7:18.6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376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25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92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RUFFINI Nicola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MS064 ATLETICA MASSA CARRARA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7:22.7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355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26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93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SALERNO Simone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LI038 CENTRO ATLETICA PIOMBINO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7:24.0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348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27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90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PICIOCCHI Francesco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LI035 ATL LIBERTAS RUNNERS LIVORNO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7:24.5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346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28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95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SCIAPICHETTI Giulio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LI335 </w:t>
            </w: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G.P.ARCOBALENO</w:t>
            </w:r>
            <w:proofErr w:type="spellEnd"/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7:32.4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306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29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76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CHARLOT Remi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LU100 ATL. VIRTUS CR LUCCA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7:37.6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281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30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73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CANEVE Lorenzo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LI332 C.G. ATLETICA COSTA ETRUSCA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7:50.4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223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31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98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TARABOTTO Andrea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LI035 ATL LIBERTAS RUNNERS LIVORNO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8:19.5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109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32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77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CIONI Alessandro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LI335 </w:t>
            </w: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G.P.ARCOBALENO</w:t>
            </w:r>
            <w:proofErr w:type="spellEnd"/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9:07.4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70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ANGIOLI Matteo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PT193 </w:t>
            </w: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ATL.CASALGUIDI</w:t>
            </w:r>
            <w:proofErr w:type="spellEnd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</w:t>
            </w: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M.C.L.ARISTON</w:t>
            </w:r>
            <w:proofErr w:type="spellEnd"/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NP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CE6D50" w:rsidRDefault="008259E5" w:rsidP="008259E5">
      <w:pPr>
        <w:rPr>
          <w:rFonts w:ascii="Tahoma" w:hAnsi="Tahoma" w:cs="Tahoma"/>
          <w:b/>
          <w:bCs/>
          <w:color w:val="990000"/>
          <w:sz w:val="30"/>
          <w:szCs w:val="30"/>
        </w:rPr>
      </w:pPr>
      <w:r>
        <w:rPr>
          <w:rFonts w:ascii="Tahoma" w:hAnsi="Tahoma" w:cs="Tahoma"/>
          <w:b/>
          <w:bCs/>
          <w:color w:val="990000"/>
          <w:sz w:val="30"/>
          <w:szCs w:val="30"/>
        </w:rPr>
        <w:t>2000 metri CADETTE – RISULTATI</w:t>
      </w:r>
    </w:p>
    <w:tbl>
      <w:tblPr>
        <w:tblW w:w="5000" w:type="pct"/>
        <w:tblCellSpacing w:w="0" w:type="dxa"/>
        <w:shd w:val="clear" w:color="auto" w:fill="F5F5F5"/>
        <w:tblCellMar>
          <w:left w:w="0" w:type="dxa"/>
          <w:right w:w="0" w:type="dxa"/>
        </w:tblCellMar>
        <w:tblLook w:val="04A0"/>
      </w:tblPr>
      <w:tblGrid>
        <w:gridCol w:w="480"/>
        <w:gridCol w:w="465"/>
        <w:gridCol w:w="1800"/>
        <w:gridCol w:w="570"/>
        <w:gridCol w:w="720"/>
        <w:gridCol w:w="3158"/>
        <w:gridCol w:w="1440"/>
        <w:gridCol w:w="1005"/>
      </w:tblGrid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121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BODDI Carolina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PI144 ASD LA GALLA PONTEDERA ATL.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7:13.2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745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140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MONTECCHI Giulia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LI038 CENTRO ATLETICA PIOMBINO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7:17.5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722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148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TARABELLA Greta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LU104 </w:t>
            </w: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ATL.PIETRASANTA</w:t>
            </w:r>
            <w:proofErr w:type="spellEnd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VERSILIA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7:26.3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676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143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PASTORELLA Martina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LI038 CENTRO ATLETICA PIOMBINO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7:30.5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654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146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SABATINI Ambra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7:38.1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616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144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PICCHI Azzurra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PI144 ASD LA GALLA PONTEDERA ATL.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7:38.6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614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147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SOLINAS Chiara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LU100 ATL. VIRTUS CR LUCCA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7:39.1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611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137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MAUTI Azzurra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PI144 ASD LA GALLA PONTEDERA ATL.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7:42.4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595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131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GIANNOTTI Ginevra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LU100 ATL. VIRTUS CR LUCCA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7:59.3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515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lastRenderedPageBreak/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10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124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CASOLARO Elena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LI036 ATLETICA LIVORNO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7:59.6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514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11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130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FURUKAWA </w:t>
            </w: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Tama</w:t>
            </w:r>
            <w:proofErr w:type="spellEnd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Angela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LI036 ATLETICA LIVORNO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8:01.6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505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12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139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MINUTI Matilde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LI036 ATLETICA LIVORNO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8:04.5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491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13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138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MEREU Gaia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LI035 ATL LIBERTAS RUNNERS LIVORNO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8:06.7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482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14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136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MASONI Federica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LU100 ATL. VIRTUS CR LUCCA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8:11.1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462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15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133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LELLI Martina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LI036 ATLETICA LIVORNO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8:25.1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403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16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129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ESPOSITO Sara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PT115 </w:t>
            </w: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ATL.C.R.PISTOIA</w:t>
            </w:r>
            <w:proofErr w:type="spellEnd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E LUCCHESIA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8:26.7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396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17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123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CAPORALE Matilde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LU100 ATL. VIRTUS CR LUCCA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8:27.2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394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18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127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CICINELLI Michela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LI335 </w:t>
            </w: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G.P.ARCOBALENO</w:t>
            </w:r>
            <w:proofErr w:type="spellEnd"/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8:32.1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374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19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126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CIARDI Gaia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LI035 ATL LIBERTAS RUNNERS LIVORNO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8:35.5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361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122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CANIGLIA Sara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LI335 </w:t>
            </w: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G.P.ARCOBALENO</w:t>
            </w:r>
            <w:proofErr w:type="spellEnd"/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8:36.7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356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21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134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LORENZETTI Maria Elena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MS424 ASD ATLETICA ALTA TOSCANA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8:39.5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345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22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145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ROSSI Alessandra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8:40.8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340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23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141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MOSCONI Carlotta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8:45.2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323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24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132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GRAZIAN Francesca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PI081 ATLETICA CASCINA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8:57.1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279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25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142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PACIFICI Livia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8:58.8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273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26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125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CAULI Elena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LI335 </w:t>
            </w:r>
            <w:proofErr w:type="spellStart"/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G.P.ARCOBALENO</w:t>
            </w:r>
            <w:proofErr w:type="spellEnd"/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9:00.6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267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27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128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CRIMINISI Giorgia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LI035 ATL LIBERTAS RUNNERS LIVORNO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9:02.1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262</w:t>
            </w:r>
          </w:p>
        </w:tc>
      </w:tr>
      <w:tr w:rsidR="008259E5" w:rsidRPr="008259E5" w:rsidTr="008259E5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8259E5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8259E5" w:rsidRPr="008259E5" w:rsidTr="008259E5">
        <w:trPr>
          <w:trHeight w:val="120"/>
          <w:tblCellSpacing w:w="0" w:type="dxa"/>
        </w:trPr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Verdana" w:eastAsia="Times New Roman" w:hAnsi="Verdana" w:cs="Times New Roman"/>
                <w:sz w:val="12"/>
                <w:szCs w:val="15"/>
                <w:lang w:eastAsia="it-IT"/>
              </w:rPr>
            </w:pP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8259E5" w:rsidRPr="008259E5" w:rsidRDefault="008259E5" w:rsidP="00825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8259E5" w:rsidRDefault="008259E5" w:rsidP="008259E5"/>
    <w:p w:rsidR="008259E5" w:rsidRDefault="008259E5" w:rsidP="008259E5"/>
    <w:p w:rsidR="008259E5" w:rsidRDefault="008259E5" w:rsidP="008259E5"/>
    <w:p w:rsidR="008259E5" w:rsidRDefault="008259E5" w:rsidP="008259E5"/>
    <w:tbl>
      <w:tblPr>
        <w:tblW w:w="5016" w:type="pct"/>
        <w:tblCellSpacing w:w="0" w:type="dxa"/>
        <w:tblInd w:w="-15" w:type="dxa"/>
        <w:tblCellMar>
          <w:left w:w="0" w:type="dxa"/>
          <w:right w:w="0" w:type="dxa"/>
        </w:tblCellMar>
        <w:tblLook w:val="04A0"/>
      </w:tblPr>
      <w:tblGrid>
        <w:gridCol w:w="15"/>
        <w:gridCol w:w="472"/>
        <w:gridCol w:w="484"/>
        <w:gridCol w:w="2033"/>
        <w:gridCol w:w="570"/>
        <w:gridCol w:w="720"/>
        <w:gridCol w:w="2930"/>
        <w:gridCol w:w="1440"/>
        <w:gridCol w:w="1005"/>
      </w:tblGrid>
      <w:tr w:rsidR="002574AE" w:rsidRPr="002574AE" w:rsidTr="002574AE">
        <w:trPr>
          <w:gridBefore w:val="1"/>
          <w:gridAfter w:val="1"/>
          <w:wBefore w:w="15" w:type="dxa"/>
          <w:wAfter w:w="1005" w:type="dxa"/>
          <w:trHeight w:val="300"/>
          <w:tblCellSpacing w:w="0" w:type="dxa"/>
        </w:trPr>
        <w:tc>
          <w:tcPr>
            <w:tcW w:w="0" w:type="auto"/>
            <w:gridSpan w:val="7"/>
            <w:tcBorders>
              <w:bottom w:val="nil"/>
            </w:tcBorders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1"/>
                <w:szCs w:val="21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CDS FASE INTERPROVINCIALE CADETTI/E</w:t>
            </w:r>
          </w:p>
        </w:tc>
      </w:tr>
      <w:tr w:rsidR="002574AE" w:rsidRPr="002574AE" w:rsidTr="002574AE">
        <w:trPr>
          <w:gridBefore w:val="1"/>
          <w:gridAfter w:val="1"/>
          <w:wBefore w:w="15" w:type="dxa"/>
          <w:wAfter w:w="1005" w:type="dxa"/>
          <w:trHeight w:val="300"/>
          <w:tblCellSpacing w:w="0" w:type="dxa"/>
        </w:trPr>
        <w:tc>
          <w:tcPr>
            <w:tcW w:w="0" w:type="auto"/>
            <w:gridSpan w:val="7"/>
            <w:tcBorders>
              <w:bottom w:val="nil"/>
            </w:tcBorders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it-IT"/>
              </w:rPr>
              <w:t xml:space="preserve">Gruppo LU - </w:t>
            </w:r>
            <w:proofErr w:type="spellStart"/>
            <w:r w:rsidRPr="002574A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it-IT"/>
              </w:rPr>
              <w:t>LI</w:t>
            </w:r>
            <w:proofErr w:type="spellEnd"/>
            <w:r w:rsidRPr="002574A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it-IT"/>
              </w:rPr>
              <w:t xml:space="preserve"> - PI - MS - GR - PT - 1^ Fase - 2^ Giornata</w:t>
            </w:r>
          </w:p>
        </w:tc>
      </w:tr>
      <w:tr w:rsidR="002574AE" w:rsidRPr="002574AE" w:rsidTr="002574AE">
        <w:trPr>
          <w:gridBefore w:val="1"/>
          <w:gridAfter w:val="1"/>
          <w:wBefore w:w="15" w:type="dxa"/>
          <w:wAfter w:w="1005" w:type="dxa"/>
          <w:trHeight w:val="300"/>
          <w:tblCellSpacing w:w="0" w:type="dxa"/>
        </w:trPr>
        <w:tc>
          <w:tcPr>
            <w:tcW w:w="0" w:type="auto"/>
            <w:gridSpan w:val="7"/>
            <w:tcBorders>
              <w:bottom w:val="single" w:sz="6" w:space="0" w:color="CCCCCC"/>
            </w:tcBorders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 xml:space="preserve">Organizzazione: </w:t>
            </w:r>
            <w:proofErr w:type="spellStart"/>
            <w:r w:rsidRPr="002574A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Atl</w:t>
            </w:r>
            <w:proofErr w:type="spellEnd"/>
            <w:r w:rsidRPr="002574A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 xml:space="preserve">. Pietrasanta Versilia </w:t>
            </w:r>
            <w:proofErr w:type="spellStart"/>
            <w:r w:rsidRPr="002574A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Gest</w:t>
            </w:r>
            <w:proofErr w:type="spellEnd"/>
            <w:r w:rsidRPr="002574A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 xml:space="preserve">: Team Paolo </w:t>
            </w:r>
            <w:proofErr w:type="spellStart"/>
            <w:r w:rsidRPr="002574A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Campailla</w:t>
            </w:r>
            <w:proofErr w:type="spellEnd"/>
            <w:r w:rsidRPr="002574A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 xml:space="preserve"> - PIETRASANTA</w:t>
            </w:r>
          </w:p>
        </w:tc>
      </w:tr>
      <w:tr w:rsidR="002574AE" w:rsidRPr="002574AE" w:rsidTr="002574AE">
        <w:trPr>
          <w:gridBefore w:val="1"/>
          <w:gridAfter w:val="1"/>
          <w:wBefore w:w="15" w:type="dxa"/>
          <w:wAfter w:w="1005" w:type="dxa"/>
          <w:trHeight w:val="300"/>
          <w:tblCellSpacing w:w="0" w:type="dxa"/>
        </w:trPr>
        <w:tc>
          <w:tcPr>
            <w:tcW w:w="0" w:type="auto"/>
            <w:gridSpan w:val="7"/>
            <w:tcBorders>
              <w:bottom w:val="nil"/>
            </w:tcBorders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990000"/>
                <w:sz w:val="30"/>
                <w:szCs w:val="30"/>
                <w:lang w:eastAsia="it-IT"/>
              </w:rPr>
            </w:pPr>
            <w:r w:rsidRPr="002574AE">
              <w:rPr>
                <w:rFonts w:ascii="Tahoma" w:eastAsia="Times New Roman" w:hAnsi="Tahoma" w:cs="Tahoma"/>
                <w:b/>
                <w:bCs/>
                <w:color w:val="990000"/>
                <w:sz w:val="30"/>
                <w:szCs w:val="30"/>
                <w:lang w:eastAsia="it-IT"/>
              </w:rPr>
              <w:t>1000 metri Cadetti - RISULTATI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3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Clas</w:t>
            </w:r>
            <w:proofErr w:type="spellEnd"/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.</w:t>
            </w:r>
          </w:p>
        </w:tc>
        <w:tc>
          <w:tcPr>
            <w:tcW w:w="484" w:type="dxa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Pett</w:t>
            </w:r>
            <w:proofErr w:type="spellEnd"/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.</w:t>
            </w:r>
          </w:p>
        </w:tc>
        <w:tc>
          <w:tcPr>
            <w:tcW w:w="0" w:type="auto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Atleta</w:t>
            </w:r>
          </w:p>
        </w:tc>
        <w:tc>
          <w:tcPr>
            <w:tcW w:w="570" w:type="dxa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Anno</w:t>
            </w:r>
          </w:p>
        </w:tc>
        <w:tc>
          <w:tcPr>
            <w:tcW w:w="720" w:type="dxa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Cat.</w:t>
            </w:r>
          </w:p>
        </w:tc>
        <w:tc>
          <w:tcPr>
            <w:tcW w:w="0" w:type="auto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Società</w:t>
            </w:r>
          </w:p>
        </w:tc>
        <w:tc>
          <w:tcPr>
            <w:tcW w:w="1440" w:type="dxa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Prestazione</w:t>
            </w:r>
          </w:p>
        </w:tc>
        <w:tc>
          <w:tcPr>
            <w:tcW w:w="1005" w:type="dxa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Punti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85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DEL PISTOIA Federico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LU102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A.S.D.CENTRO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GIOVANI CALCIATOR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2:46.0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792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81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DEL GRANDE Daniele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LU100 ATL. VIRTUS CR LUCCA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2:52.5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690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90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APRUZZESE Francesco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LU106 A. ATL. CAMAIORE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2:53.5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675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65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LECCADITO Matteo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2:54.0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668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68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FROGLIA Samuele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LI035 ATL LIBERTAS RUNNERS LIVORNO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2:55.1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651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76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TICCIATI Samuele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LI038 CENTRO ATLETICA PIOMBINO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2:58.0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608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94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CASELLA Augusto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PI144 ASD LA GALLA PONTEDERA ATL.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2:59.6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585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78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GILCA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Ion</w:t>
            </w:r>
            <w:proofErr w:type="spellEnd"/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LI332 C.G. ATLETICA COSTA ETRUSCA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2:59.8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583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89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SIMONETTI Francesco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LU104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ATL.PIETRASANTA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VERSILIA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3:00.2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577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10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95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LEMMI Matteo Giuseppe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PI144 ASD LA GALLA PONTEDERA ATL.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3:01.5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558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11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87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ALARI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Gioele</w:t>
            </w:r>
            <w:proofErr w:type="spellEnd"/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LU104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ATL.PIETRASANTA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VERSILIA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3:02.2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549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12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64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GORACCI Cesare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3:02.7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542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13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71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VERNACCINI Diego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LI035 ATL LIBERTAS RUNNERS LIVORNO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3:03.3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533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14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66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NEVA Andrea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3:04.1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522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15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82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FAZZI Dario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LU100 ATL. VIRTUS CR LUCCA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3:07.4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478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15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83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LENZI Stefano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LU100 ATL. VIRTUS CR LUCCA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3:07.4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478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17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73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ESPOSITO Simone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LI036 ATLETICA LIVORNO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3:07.6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475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18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63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ALOCCI Michele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3:09.0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456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19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97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TESI Edoardo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PT115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ATL.C.R.PISTOIA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E LUCCHESIA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3:11.3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427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lastRenderedPageBreak/>
              <w:t>20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96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BOIARDI Pietro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PT115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ATL.C.R.PISTOIA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E LUCCHESIA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3:12.3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414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21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67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DAINELLI Edoardo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LI035 ATL LIBERTAS RUNNERS LIVORNO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3:14.8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383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22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91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GIANNONI Damiano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LU351 G.P. PARCO ALPI APUANE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3:16.0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368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23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92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CAVALLOTTI Pietro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MS358 ATLETICA LUNIGIANA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3:16.3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364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LANCI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24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86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SERVOLINI Gabriele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LU102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A.S.D.CENTRO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GIOVANI CALCIATOR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3:16.9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357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25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79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SCIAPICHETTI Giulio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LI335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G.P.ARCOBALENO</w:t>
            </w:r>
            <w:proofErr w:type="spellEnd"/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3:17.2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353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26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69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PICIOCCHI Francesco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LI035 ATL LIBERTAS RUNNERS LIVORNO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3:17.2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353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27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84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SODINI Filippo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LU100 ATL. VIRTUS CR LUCCA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3:23.1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285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28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77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CANEVE Lorenzo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LI332 C.G. ATLETICA COSTA ETRUSCA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3:23.3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282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29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75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SALERNO Simone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LI038 CENTRO ATLETICA PIOMBINO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3:25.9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254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30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135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CALEO Pietro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LU104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ATL.PIETRASANTA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VERSILIA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3:29.4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216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31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93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GRILLI Lorenzo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MS424 ASD ATLETICA ALTA TOSCANA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3:31.0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32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80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CHARLOT Remi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LU100 ATL. VIRTUS CR LUCCA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3:33.5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175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33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100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UGONI MARCHETTO Tommaso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PT117 ATL. MONSUMMANESE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3:34.4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166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34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99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TIRIPICCHIO Alessio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PT117 ATL. MONSUMMANESE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3:34.6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164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35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70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TARABOTTO Andrea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LI035 ATL LIBERTAS RUNNERS LIVORNO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3:35.4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156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487" w:type="dxa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36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98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CALABRESE Damiano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PT117 ATL. MONSUMMANESE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3:42.1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94</w:t>
            </w:r>
          </w:p>
        </w:tc>
      </w:tr>
    </w:tbl>
    <w:p w:rsidR="008259E5" w:rsidRDefault="002574AE" w:rsidP="008259E5">
      <w:pPr>
        <w:rPr>
          <w:rFonts w:ascii="Tahoma" w:hAnsi="Tahoma" w:cs="Tahoma"/>
          <w:b/>
          <w:bCs/>
          <w:color w:val="990000"/>
          <w:sz w:val="30"/>
          <w:szCs w:val="30"/>
        </w:rPr>
      </w:pPr>
      <w:r>
        <w:rPr>
          <w:rFonts w:ascii="Tahoma" w:hAnsi="Tahoma" w:cs="Tahoma"/>
          <w:b/>
          <w:bCs/>
          <w:color w:val="990000"/>
          <w:sz w:val="30"/>
          <w:szCs w:val="30"/>
        </w:rPr>
        <w:t>1000 metri Cadette – RISULTATI</w:t>
      </w:r>
    </w:p>
    <w:tbl>
      <w:tblPr>
        <w:tblW w:w="5000" w:type="pct"/>
        <w:tblCellSpacing w:w="0" w:type="dxa"/>
        <w:shd w:val="clear" w:color="auto" w:fill="F5F5F5"/>
        <w:tblCellMar>
          <w:left w:w="0" w:type="dxa"/>
          <w:right w:w="0" w:type="dxa"/>
        </w:tblCellMar>
        <w:tblLook w:val="04A0"/>
      </w:tblPr>
      <w:tblGrid>
        <w:gridCol w:w="487"/>
        <w:gridCol w:w="484"/>
        <w:gridCol w:w="1584"/>
        <w:gridCol w:w="570"/>
        <w:gridCol w:w="720"/>
        <w:gridCol w:w="3348"/>
        <w:gridCol w:w="1440"/>
        <w:gridCol w:w="1005"/>
      </w:tblGrid>
      <w:tr w:rsidR="002574AE" w:rsidRPr="002574AE" w:rsidTr="002574AE">
        <w:trPr>
          <w:gridAfter w:val="7"/>
          <w:wAfter w:w="9151" w:type="dxa"/>
          <w:tblCellSpacing w:w="0" w:type="dxa"/>
        </w:trPr>
        <w:tc>
          <w:tcPr>
            <w:tcW w:w="0" w:type="auto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</w:pPr>
          </w:p>
        </w:tc>
      </w:tr>
      <w:tr w:rsidR="002574AE" w:rsidRPr="002574AE" w:rsidTr="002574AE">
        <w:trPr>
          <w:trHeight w:val="330"/>
          <w:tblCellSpacing w:w="0" w:type="dxa"/>
        </w:trPr>
        <w:tc>
          <w:tcPr>
            <w:tcW w:w="487" w:type="dxa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Clas</w:t>
            </w:r>
            <w:proofErr w:type="spellEnd"/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.</w:t>
            </w:r>
          </w:p>
        </w:tc>
        <w:tc>
          <w:tcPr>
            <w:tcW w:w="484" w:type="dxa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Pett</w:t>
            </w:r>
            <w:proofErr w:type="spellEnd"/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.</w:t>
            </w:r>
          </w:p>
        </w:tc>
        <w:tc>
          <w:tcPr>
            <w:tcW w:w="0" w:type="auto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Atleta</w:t>
            </w:r>
          </w:p>
        </w:tc>
        <w:tc>
          <w:tcPr>
            <w:tcW w:w="570" w:type="dxa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Anno</w:t>
            </w:r>
          </w:p>
        </w:tc>
        <w:tc>
          <w:tcPr>
            <w:tcW w:w="720" w:type="dxa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Cat.</w:t>
            </w:r>
          </w:p>
        </w:tc>
        <w:tc>
          <w:tcPr>
            <w:tcW w:w="0" w:type="auto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Società</w:t>
            </w:r>
          </w:p>
        </w:tc>
        <w:tc>
          <w:tcPr>
            <w:tcW w:w="1440" w:type="dxa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Prestazione</w:t>
            </w:r>
          </w:p>
        </w:tc>
        <w:tc>
          <w:tcPr>
            <w:tcW w:w="1005" w:type="dxa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Punti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34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BODDI Carolina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PI144 ASD LA GALLA PONTEDERA ATL.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3:12.9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783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27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SOLINAS Chiara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LU100 ATL. VIRTUS CR LUCCA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3:19.6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700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19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MONTECCHI Giulia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LI038 CENTRO ATLETICA PIOMBINO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3:19.7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699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11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SABATINI Ambra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3:20.2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693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lastRenderedPageBreak/>
              <w:t>5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35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MAUTI Azzurra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PI144 ASD LA GALLA PONTEDERA ATL.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3:22.2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669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29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TARABELLA Greta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LU104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ATL.PIETRASANTA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VERSILIA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3:22.6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664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26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MASONI Federica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LU100 ATL. VIRTUS CR LUCCA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3:22.9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661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14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DOTTI Lisa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LI035 ATL LIBERTAS RUNNERS LIVORNO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3:23.9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649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PASTORELLA Martina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LI038 CENTRO ATLETICA PIOMBINO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3:24.2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646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10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36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PICCHI Azzurra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PI144 ASD LA GALLA PONTEDERA ATL.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3:26.6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618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11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17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COLOMBAI Emma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LI036 ATLETICA LIVORNO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3:30.1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578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SPRINT-OSTACOLI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12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25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GIANNOTTI Ginevra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LU100 ATL. VIRTUS CR LUCCA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3:30.5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574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13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31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LORENZI Francesca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LU351 G.P. PARCO ALPI APUANE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3:34.3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532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14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16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CASOLARO Elena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LI036 ATLETICA LIVORNO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3:34.7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527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15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18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LELLI Martina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LI036 ATLETICA LIVORNO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3:39.7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474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16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22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CICINELLI Michela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LI335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G.P.ARCOBALENO</w:t>
            </w:r>
            <w:proofErr w:type="spellEnd"/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3:42.0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451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17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30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PARDINI Chiara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LU106 A. ATL. CAMAIORE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3:43.8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433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18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15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MEREU Gaia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LI035 ATL LIBERTAS RUNNERS LIVORNO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3:44.3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428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19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21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CANIGLIA Sara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LI335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G.P.ARCOBALENO</w:t>
            </w:r>
            <w:proofErr w:type="spellEnd"/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3:45.4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417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MOSCONI Carlotta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3:46.1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410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21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39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ESPOSITO Sara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PT115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ATL.C.R.PISTOIA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E LUCCHESIA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3:46.4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407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22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12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CIARDI Gaia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LI035 ATL LIBERTAS RUNNERS LIVORNO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3:47.7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394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23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10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PACIFICI Livia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3:48.4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387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24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23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MORREALE Greta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LI335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G.P.ARCOBALENO</w:t>
            </w:r>
            <w:proofErr w:type="spellEnd"/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3:48.5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386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SPRINT-OSTACOLI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25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24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CAPORALE Matilde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LU100 ATL. VIRTUS CR LUCCA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3:51.8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355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26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38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BONVICINI Chiara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PT115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ATL.C.R.PISTOIA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E LUCCHESIA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3:52.2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351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27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13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CRIMINISI Giorgia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LI035 ATL LIBERTAS RUNNERS LIVORNO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4:08.4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212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lastRenderedPageBreak/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28</w:t>
            </w:r>
          </w:p>
        </w:tc>
        <w:tc>
          <w:tcPr>
            <w:tcW w:w="484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33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MARIOTTI Ilaria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PI081 ATLETICA CASCINA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4:16.3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152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574AE" w:rsidRPr="002574AE" w:rsidTr="002574AE">
        <w:tblPrEx>
          <w:shd w:val="clear" w:color="auto" w:fill="auto"/>
        </w:tblPrEx>
        <w:trPr>
          <w:trHeight w:val="300"/>
          <w:tblCellSpacing w:w="0" w:type="dxa"/>
        </w:trPr>
        <w:tc>
          <w:tcPr>
            <w:tcW w:w="0" w:type="auto"/>
            <w:gridSpan w:val="8"/>
            <w:tcBorders>
              <w:bottom w:val="nil"/>
            </w:tcBorders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1"/>
                <w:szCs w:val="21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000000"/>
                <w:sz w:val="21"/>
                <w:szCs w:val="21"/>
                <w:lang w:eastAsia="it-IT"/>
              </w:rPr>
              <w:t>SECONDA FASE INTERPROVINCIALE CDS CADETTI-CADETTE</w:t>
            </w:r>
          </w:p>
        </w:tc>
      </w:tr>
      <w:tr w:rsidR="002574AE" w:rsidRPr="002574AE" w:rsidTr="002574AE">
        <w:tblPrEx>
          <w:shd w:val="clear" w:color="auto" w:fill="auto"/>
        </w:tblPrEx>
        <w:trPr>
          <w:trHeight w:val="300"/>
          <w:tblCellSpacing w:w="0" w:type="dxa"/>
        </w:trPr>
        <w:tc>
          <w:tcPr>
            <w:tcW w:w="0" w:type="auto"/>
            <w:gridSpan w:val="8"/>
            <w:tcBorders>
              <w:bottom w:val="nil"/>
            </w:tcBorders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it-IT"/>
              </w:rPr>
              <w:t>Gruppo GR-LI-LU-MS-PI-PT - PRIMA GIORNATA</w:t>
            </w:r>
          </w:p>
        </w:tc>
      </w:tr>
      <w:tr w:rsidR="002574AE" w:rsidRPr="002574AE" w:rsidTr="002574AE">
        <w:tblPrEx>
          <w:shd w:val="clear" w:color="auto" w:fill="auto"/>
        </w:tblPrEx>
        <w:trPr>
          <w:trHeight w:val="300"/>
          <w:tblCellSpacing w:w="0" w:type="dxa"/>
        </w:trPr>
        <w:tc>
          <w:tcPr>
            <w:tcW w:w="0" w:type="auto"/>
            <w:gridSpan w:val="8"/>
            <w:tcBorders>
              <w:bottom w:val="single" w:sz="6" w:space="0" w:color="CCCCCC"/>
            </w:tcBorders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Organizzazione: LI038 - CENTRO ATLETICA PIOMBINO - Piombino, 30 aprile 2016</w:t>
            </w:r>
          </w:p>
        </w:tc>
      </w:tr>
      <w:tr w:rsidR="002574AE" w:rsidRPr="002574AE" w:rsidTr="002574AE">
        <w:tblPrEx>
          <w:shd w:val="clear" w:color="auto" w:fill="auto"/>
        </w:tblPrEx>
        <w:trPr>
          <w:tblCellSpacing w:w="0" w:type="dxa"/>
        </w:trPr>
        <w:tc>
          <w:tcPr>
            <w:tcW w:w="0" w:type="auto"/>
            <w:gridSpan w:val="8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</w:pPr>
          </w:p>
        </w:tc>
      </w:tr>
    </w:tbl>
    <w:p w:rsidR="002574AE" w:rsidRPr="002574AE" w:rsidRDefault="002574AE" w:rsidP="002574A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5016" w:type="pct"/>
        <w:tblCellSpacing w:w="0" w:type="dxa"/>
        <w:tblInd w:w="-15" w:type="dxa"/>
        <w:tblCellMar>
          <w:left w:w="0" w:type="dxa"/>
          <w:right w:w="0" w:type="dxa"/>
        </w:tblCellMar>
        <w:tblLook w:val="04A0"/>
      </w:tblPr>
      <w:tblGrid>
        <w:gridCol w:w="19"/>
        <w:gridCol w:w="472"/>
        <w:gridCol w:w="15"/>
        <w:gridCol w:w="469"/>
        <w:gridCol w:w="15"/>
        <w:gridCol w:w="1584"/>
        <w:gridCol w:w="205"/>
        <w:gridCol w:w="365"/>
        <w:gridCol w:w="205"/>
        <w:gridCol w:w="516"/>
        <w:gridCol w:w="203"/>
        <w:gridCol w:w="3142"/>
        <w:gridCol w:w="15"/>
        <w:gridCol w:w="1425"/>
        <w:gridCol w:w="15"/>
        <w:gridCol w:w="990"/>
        <w:gridCol w:w="14"/>
      </w:tblGrid>
      <w:tr w:rsidR="002574AE" w:rsidRPr="002574AE" w:rsidTr="002574AE"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4983" w:type="pct"/>
            <w:gridSpan w:val="15"/>
            <w:tcBorders>
              <w:bottom w:val="nil"/>
            </w:tcBorders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990000"/>
                <w:sz w:val="30"/>
                <w:szCs w:val="30"/>
                <w:lang w:eastAsia="it-IT"/>
              </w:rPr>
            </w:pPr>
            <w:r w:rsidRPr="002574AE">
              <w:rPr>
                <w:rFonts w:ascii="Tahoma" w:eastAsia="Times New Roman" w:hAnsi="Tahoma" w:cs="Tahoma"/>
                <w:b/>
                <w:bCs/>
                <w:color w:val="990000"/>
                <w:sz w:val="30"/>
                <w:szCs w:val="30"/>
                <w:lang w:eastAsia="it-IT"/>
              </w:rPr>
              <w:t>2000m CADETTE - RISULTATI</w:t>
            </w:r>
          </w:p>
        </w:tc>
      </w:tr>
      <w:tr w:rsidR="002574AE" w:rsidRPr="002574AE" w:rsidTr="002574AE"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4983" w:type="pct"/>
            <w:gridSpan w:val="15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990000"/>
                <w:sz w:val="30"/>
                <w:szCs w:val="30"/>
                <w:lang w:eastAsia="it-IT"/>
              </w:rPr>
            </w:pP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30"/>
          <w:tblCellSpacing w:w="0" w:type="dxa"/>
        </w:trPr>
        <w:tc>
          <w:tcPr>
            <w:tcW w:w="252" w:type="pct"/>
            <w:gridSpan w:val="2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Clas</w:t>
            </w:r>
            <w:proofErr w:type="spellEnd"/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.</w:t>
            </w:r>
          </w:p>
        </w:tc>
        <w:tc>
          <w:tcPr>
            <w:tcW w:w="250" w:type="pct"/>
            <w:gridSpan w:val="2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Pett</w:t>
            </w:r>
            <w:proofErr w:type="spellEnd"/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.</w:t>
            </w:r>
          </w:p>
        </w:tc>
        <w:tc>
          <w:tcPr>
            <w:tcW w:w="819" w:type="pct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Atleta</w:t>
            </w:r>
          </w:p>
        </w:tc>
        <w:tc>
          <w:tcPr>
            <w:tcW w:w="295" w:type="pct"/>
            <w:gridSpan w:val="2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Anno</w:t>
            </w:r>
          </w:p>
        </w:tc>
        <w:tc>
          <w:tcPr>
            <w:tcW w:w="373" w:type="pct"/>
            <w:gridSpan w:val="2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Cat.</w:t>
            </w:r>
          </w:p>
        </w:tc>
        <w:tc>
          <w:tcPr>
            <w:tcW w:w="1730" w:type="pct"/>
            <w:gridSpan w:val="2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Società Gruppo Specialità</w:t>
            </w:r>
          </w:p>
        </w:tc>
        <w:tc>
          <w:tcPr>
            <w:tcW w:w="745" w:type="pct"/>
            <w:gridSpan w:val="2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Prestazione</w:t>
            </w:r>
          </w:p>
        </w:tc>
        <w:tc>
          <w:tcPr>
            <w:tcW w:w="520" w:type="pct"/>
            <w:gridSpan w:val="2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Punti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18</w:t>
            </w:r>
          </w:p>
        </w:tc>
        <w:tc>
          <w:tcPr>
            <w:tcW w:w="819" w:type="pct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BODDI Carolina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37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73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PI144 ASD LA GALLA PONTEDERA ATL.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7:12.0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752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819" w:type="pct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73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blCellSpacing w:w="0" w:type="dxa"/>
        </w:trPr>
        <w:tc>
          <w:tcPr>
            <w:tcW w:w="252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0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pct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5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73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730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45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0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92</w:t>
            </w:r>
          </w:p>
        </w:tc>
        <w:tc>
          <w:tcPr>
            <w:tcW w:w="819" w:type="pct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SABATINI Ambra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37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73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7:34.3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635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819" w:type="pct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73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blCellSpacing w:w="0" w:type="dxa"/>
        </w:trPr>
        <w:tc>
          <w:tcPr>
            <w:tcW w:w="252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0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pct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5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73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730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45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0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33</w:t>
            </w:r>
          </w:p>
        </w:tc>
        <w:tc>
          <w:tcPr>
            <w:tcW w:w="819" w:type="pct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PASTORELLA Martina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37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73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LI038 CENTRO ATLETICA PIOMBINO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7:36.7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623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819" w:type="pct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73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blCellSpacing w:w="0" w:type="dxa"/>
        </w:trPr>
        <w:tc>
          <w:tcPr>
            <w:tcW w:w="252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0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pct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5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73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730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45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0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50</w:t>
            </w:r>
          </w:p>
        </w:tc>
        <w:tc>
          <w:tcPr>
            <w:tcW w:w="819" w:type="pct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PICCHI Azzurra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37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73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PI144 ASD LA GALLA PONTEDERA ATL.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7:42.3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596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819" w:type="pct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73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blCellSpacing w:w="0" w:type="dxa"/>
        </w:trPr>
        <w:tc>
          <w:tcPr>
            <w:tcW w:w="252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0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pct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5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73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730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45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0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24</w:t>
            </w:r>
          </w:p>
        </w:tc>
        <w:tc>
          <w:tcPr>
            <w:tcW w:w="819" w:type="pct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COLOMBAI Emma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37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73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LI036 ATLETICA LIVORNO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7:45.3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581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819" w:type="pct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73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blCellSpacing w:w="0" w:type="dxa"/>
        </w:trPr>
        <w:tc>
          <w:tcPr>
            <w:tcW w:w="252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0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pct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5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73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730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45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0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93</w:t>
            </w:r>
          </w:p>
        </w:tc>
        <w:tc>
          <w:tcPr>
            <w:tcW w:w="819" w:type="pct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SOLINAS Chiara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37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73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LU100 ATL. VIRTUS CR LUCCA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7:47.2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572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819" w:type="pct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73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blCellSpacing w:w="0" w:type="dxa"/>
        </w:trPr>
        <w:tc>
          <w:tcPr>
            <w:tcW w:w="252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0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pct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5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73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730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45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0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21</w:t>
            </w:r>
          </w:p>
        </w:tc>
        <w:tc>
          <w:tcPr>
            <w:tcW w:w="819" w:type="pct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CASOLARO Elena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37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73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LI036 ATLETICA LIVORNO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7:48.5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566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819" w:type="pct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73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blCellSpacing w:w="0" w:type="dxa"/>
        </w:trPr>
        <w:tc>
          <w:tcPr>
            <w:tcW w:w="252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0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pct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5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73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730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45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0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28</w:t>
            </w:r>
          </w:p>
        </w:tc>
        <w:tc>
          <w:tcPr>
            <w:tcW w:w="819" w:type="pct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MALINVERNO Nicole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37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73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LI388 ATLETICAELBA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7:50.5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556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819" w:type="pct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73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blCellSpacing w:w="0" w:type="dxa"/>
        </w:trPr>
        <w:tc>
          <w:tcPr>
            <w:tcW w:w="252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0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pct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5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73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730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45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0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30</w:t>
            </w:r>
          </w:p>
        </w:tc>
        <w:tc>
          <w:tcPr>
            <w:tcW w:w="819" w:type="pct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MASONI Federica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37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73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LU100 ATL. VIRTUS CR LUCCA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7:52.1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549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819" w:type="pct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73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blCellSpacing w:w="0" w:type="dxa"/>
        </w:trPr>
        <w:tc>
          <w:tcPr>
            <w:tcW w:w="252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0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pct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5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73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730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45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0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10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46</w:t>
            </w:r>
          </w:p>
        </w:tc>
        <w:tc>
          <w:tcPr>
            <w:tcW w:w="819" w:type="pct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PERINI Ginevra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37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73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7:53.2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543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819" w:type="pct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73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blCellSpacing w:w="0" w:type="dxa"/>
        </w:trPr>
        <w:tc>
          <w:tcPr>
            <w:tcW w:w="252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0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pct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5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73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730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45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0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11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26</w:t>
            </w:r>
          </w:p>
        </w:tc>
        <w:tc>
          <w:tcPr>
            <w:tcW w:w="819" w:type="pct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DOTTI Lisa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37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73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LI035 ATL LIBERTAS RUNNERS LIVORNO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7:53.3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543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819" w:type="pct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73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blCellSpacing w:w="0" w:type="dxa"/>
        </w:trPr>
        <w:tc>
          <w:tcPr>
            <w:tcW w:w="252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0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pct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5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73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730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45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0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12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31</w:t>
            </w:r>
          </w:p>
        </w:tc>
        <w:tc>
          <w:tcPr>
            <w:tcW w:w="819" w:type="pct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MINUTI Matilde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37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73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LI036 ATLETICA LIVORNO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7:54.2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539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819" w:type="pct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73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blCellSpacing w:w="0" w:type="dxa"/>
        </w:trPr>
        <w:tc>
          <w:tcPr>
            <w:tcW w:w="252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0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pct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5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73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730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45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0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13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23</w:t>
            </w:r>
          </w:p>
        </w:tc>
        <w:tc>
          <w:tcPr>
            <w:tcW w:w="819" w:type="pct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CICINELLI Michela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37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73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LI335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G.P.ARCOBALENO</w:t>
            </w:r>
            <w:proofErr w:type="spellEnd"/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8:14.2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449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819" w:type="pct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73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blCellSpacing w:w="0" w:type="dxa"/>
        </w:trPr>
        <w:tc>
          <w:tcPr>
            <w:tcW w:w="252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0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pct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5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73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730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45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0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14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91</w:t>
            </w:r>
          </w:p>
        </w:tc>
        <w:tc>
          <w:tcPr>
            <w:tcW w:w="819" w:type="pct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ROSSI Alessandra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37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73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8:18.3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431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819" w:type="pct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73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blCellSpacing w:w="0" w:type="dxa"/>
        </w:trPr>
        <w:tc>
          <w:tcPr>
            <w:tcW w:w="252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0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pct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5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73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730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45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0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15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</w:t>
            </w:r>
          </w:p>
        </w:tc>
        <w:tc>
          <w:tcPr>
            <w:tcW w:w="819" w:type="pct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CAPORALE Matilde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37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73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LU100 ATL. VIRTUS CR LUCCA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8:21.4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418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819" w:type="pct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73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blCellSpacing w:w="0" w:type="dxa"/>
        </w:trPr>
        <w:tc>
          <w:tcPr>
            <w:tcW w:w="252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0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pct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5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73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730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45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0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16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19</w:t>
            </w:r>
          </w:p>
        </w:tc>
        <w:tc>
          <w:tcPr>
            <w:tcW w:w="819" w:type="pct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CANIGLIA Sara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37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73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LI335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G.P.ARCOBALENO</w:t>
            </w:r>
            <w:proofErr w:type="spellEnd"/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8:24.3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406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819" w:type="pct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73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blCellSpacing w:w="0" w:type="dxa"/>
        </w:trPr>
        <w:tc>
          <w:tcPr>
            <w:tcW w:w="252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0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pct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5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73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730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45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0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17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27</w:t>
            </w:r>
          </w:p>
        </w:tc>
        <w:tc>
          <w:tcPr>
            <w:tcW w:w="819" w:type="pct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GRAZIAN Francesca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37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73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PI081 ATLETICA CASCINA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8:25.3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402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819" w:type="pct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73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blCellSpacing w:w="0" w:type="dxa"/>
        </w:trPr>
        <w:tc>
          <w:tcPr>
            <w:tcW w:w="252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0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pct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5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73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730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45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0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574AE" w:rsidRPr="002574AE" w:rsidTr="002574AE">
        <w:tblPrEx>
          <w:shd w:val="clear" w:color="auto" w:fill="F5F5F5"/>
        </w:tblPrEx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252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22</w:t>
            </w:r>
          </w:p>
        </w:tc>
        <w:tc>
          <w:tcPr>
            <w:tcW w:w="819" w:type="pct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CAULI Elena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37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73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LI335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G.P.ARCOBALENO</w:t>
            </w:r>
            <w:proofErr w:type="spellEnd"/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Rit</w:t>
            </w:r>
            <w:proofErr w:type="spellEnd"/>
          </w:p>
        </w:tc>
        <w:tc>
          <w:tcPr>
            <w:tcW w:w="520" w:type="pct"/>
            <w:gridSpan w:val="2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574AE" w:rsidRPr="002574AE" w:rsidTr="002574AE"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4983" w:type="pct"/>
            <w:gridSpan w:val="15"/>
            <w:tcBorders>
              <w:bottom w:val="nil"/>
            </w:tcBorders>
            <w:vAlign w:val="center"/>
            <w:hideMark/>
          </w:tcPr>
          <w:p w:rsid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1"/>
                <w:szCs w:val="21"/>
                <w:lang w:eastAsia="it-IT"/>
              </w:rPr>
            </w:pPr>
          </w:p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CdS</w:t>
            </w:r>
            <w:proofErr w:type="spellEnd"/>
            <w:r w:rsidRPr="002574AE">
              <w:rPr>
                <w:rFonts w:ascii="Verdana" w:eastAsia="Times New Roman" w:hAnsi="Verdana" w:cs="Times New Roman"/>
                <w:b/>
                <w:bCs/>
                <w:color w:val="000000"/>
                <w:sz w:val="21"/>
                <w:szCs w:val="21"/>
                <w:lang w:eastAsia="it-IT"/>
              </w:rPr>
              <w:t xml:space="preserve"> FASE INTERPROVINCIALE CADETTI/E</w:t>
            </w:r>
          </w:p>
        </w:tc>
      </w:tr>
      <w:tr w:rsidR="002574AE" w:rsidRPr="002574AE" w:rsidTr="002574AE"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4983" w:type="pct"/>
            <w:gridSpan w:val="15"/>
            <w:tcBorders>
              <w:bottom w:val="nil"/>
            </w:tcBorders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it-IT"/>
              </w:rPr>
              <w:lastRenderedPageBreak/>
              <w:t>Gruppo GR-LI-LU-MS-PI-PT - 2^ fase - 2^ giornata</w:t>
            </w:r>
          </w:p>
        </w:tc>
      </w:tr>
      <w:tr w:rsidR="002574AE" w:rsidRPr="002574AE" w:rsidTr="002574AE"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4983" w:type="pct"/>
            <w:gridSpan w:val="15"/>
            <w:tcBorders>
              <w:bottom w:val="single" w:sz="6" w:space="0" w:color="CCCCCC"/>
            </w:tcBorders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 xml:space="preserve">Organizzazione: CP FIDAL Livorno - Team SIGMA P. </w:t>
            </w:r>
            <w:proofErr w:type="spellStart"/>
            <w:r w:rsidRPr="002574A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Campailla</w:t>
            </w:r>
            <w:proofErr w:type="spellEnd"/>
            <w:r w:rsidRPr="002574A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 xml:space="preserve"> - Livorno</w:t>
            </w:r>
          </w:p>
        </w:tc>
      </w:tr>
      <w:tr w:rsidR="002574AE" w:rsidRPr="002574AE" w:rsidTr="002574AE">
        <w:trPr>
          <w:gridBefore w:val="1"/>
          <w:gridAfter w:val="1"/>
          <w:wBefore w:w="9" w:type="pct"/>
          <w:wAfter w:w="8" w:type="pct"/>
          <w:trHeight w:val="300"/>
          <w:tblCellSpacing w:w="0" w:type="dxa"/>
        </w:trPr>
        <w:tc>
          <w:tcPr>
            <w:tcW w:w="4983" w:type="pct"/>
            <w:gridSpan w:val="15"/>
            <w:tcBorders>
              <w:bottom w:val="nil"/>
            </w:tcBorders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990000"/>
                <w:sz w:val="30"/>
                <w:szCs w:val="30"/>
                <w:lang w:eastAsia="it-IT"/>
              </w:rPr>
            </w:pPr>
            <w:r w:rsidRPr="002574AE">
              <w:rPr>
                <w:rFonts w:ascii="Tahoma" w:eastAsia="Times New Roman" w:hAnsi="Tahoma" w:cs="Tahoma"/>
                <w:b/>
                <w:bCs/>
                <w:color w:val="990000"/>
                <w:sz w:val="30"/>
                <w:szCs w:val="30"/>
                <w:lang w:eastAsia="it-IT"/>
              </w:rPr>
              <w:t>1000 metri CADETTE - RISULTATI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30"/>
          <w:tblCellSpacing w:w="0" w:type="dxa"/>
        </w:trPr>
        <w:tc>
          <w:tcPr>
            <w:tcW w:w="253" w:type="pct"/>
            <w:gridSpan w:val="2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Clas</w:t>
            </w:r>
            <w:proofErr w:type="spellEnd"/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.</w:t>
            </w:r>
          </w:p>
        </w:tc>
        <w:tc>
          <w:tcPr>
            <w:tcW w:w="250" w:type="pct"/>
            <w:gridSpan w:val="2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Pett</w:t>
            </w:r>
            <w:proofErr w:type="spellEnd"/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.</w:t>
            </w:r>
          </w:p>
        </w:tc>
        <w:tc>
          <w:tcPr>
            <w:tcW w:w="933" w:type="pct"/>
            <w:gridSpan w:val="3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Atleta</w:t>
            </w:r>
          </w:p>
        </w:tc>
        <w:tc>
          <w:tcPr>
            <w:tcW w:w="295" w:type="pct"/>
            <w:gridSpan w:val="2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Anno</w:t>
            </w:r>
          </w:p>
        </w:tc>
        <w:tc>
          <w:tcPr>
            <w:tcW w:w="372" w:type="pct"/>
            <w:gridSpan w:val="2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Cat.</w:t>
            </w:r>
          </w:p>
        </w:tc>
        <w:tc>
          <w:tcPr>
            <w:tcW w:w="1633" w:type="pct"/>
            <w:gridSpan w:val="2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Società</w:t>
            </w:r>
          </w:p>
        </w:tc>
        <w:tc>
          <w:tcPr>
            <w:tcW w:w="745" w:type="pct"/>
            <w:gridSpan w:val="2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Prestazione</w:t>
            </w:r>
          </w:p>
        </w:tc>
        <w:tc>
          <w:tcPr>
            <w:tcW w:w="520" w:type="pct"/>
            <w:gridSpan w:val="2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Punti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61</w:t>
            </w:r>
          </w:p>
        </w:tc>
        <w:tc>
          <w:tcPr>
            <w:tcW w:w="933" w:type="pct"/>
            <w:gridSpan w:val="3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BODDI Carolina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372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63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PI144 ASD LA GALLA PONTEDERA ATL.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3:12.9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783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933" w:type="pct"/>
            <w:gridSpan w:val="3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2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63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88</w:t>
            </w:r>
          </w:p>
        </w:tc>
        <w:tc>
          <w:tcPr>
            <w:tcW w:w="933" w:type="pct"/>
            <w:gridSpan w:val="3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SABATINI Ambra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372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63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3:20.5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689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933" w:type="pct"/>
            <w:gridSpan w:val="3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2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63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83</w:t>
            </w:r>
          </w:p>
        </w:tc>
        <w:tc>
          <w:tcPr>
            <w:tcW w:w="933" w:type="pct"/>
            <w:gridSpan w:val="3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MONTECCHI Giulia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372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63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LI038 CENTRO ATLETICA PIOMBINO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3:20.9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685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933" w:type="pct"/>
            <w:gridSpan w:val="3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2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63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77</w:t>
            </w:r>
          </w:p>
        </w:tc>
        <w:tc>
          <w:tcPr>
            <w:tcW w:w="933" w:type="pct"/>
            <w:gridSpan w:val="3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MALINVERNO Nicole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372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63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LI388 ATLETICAELBA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3:21.3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680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933" w:type="pct"/>
            <w:gridSpan w:val="3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2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63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81</w:t>
            </w:r>
          </w:p>
        </w:tc>
        <w:tc>
          <w:tcPr>
            <w:tcW w:w="933" w:type="pct"/>
            <w:gridSpan w:val="3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MAUTI Azzurra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372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63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PI144 ASD LA GALLA PONTEDERA ATL.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3:22.1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670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933" w:type="pct"/>
            <w:gridSpan w:val="3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2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63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80</w:t>
            </w:r>
          </w:p>
        </w:tc>
        <w:tc>
          <w:tcPr>
            <w:tcW w:w="933" w:type="pct"/>
            <w:gridSpan w:val="3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MASONI Federica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372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63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LU100 ATL. VIRTUS CR LUCCA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3:22.1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670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933" w:type="pct"/>
            <w:gridSpan w:val="3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2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63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67</w:t>
            </w:r>
          </w:p>
        </w:tc>
        <w:tc>
          <w:tcPr>
            <w:tcW w:w="933" w:type="pct"/>
            <w:gridSpan w:val="3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COLOMBAI Emma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372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63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LI036 ATLETICA LIVORNO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3:23.0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660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933" w:type="pct"/>
            <w:gridSpan w:val="3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2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63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71</w:t>
            </w:r>
          </w:p>
        </w:tc>
        <w:tc>
          <w:tcPr>
            <w:tcW w:w="933" w:type="pct"/>
            <w:gridSpan w:val="3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FURUKAWA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Tama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Angela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372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63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LI036 ATLETICA LIVORNO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3:23.3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656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933" w:type="pct"/>
            <w:gridSpan w:val="3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2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63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89</w:t>
            </w:r>
          </w:p>
        </w:tc>
        <w:tc>
          <w:tcPr>
            <w:tcW w:w="933" w:type="pct"/>
            <w:gridSpan w:val="3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SOLINAS Chiara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372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63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LU100 ATL. VIRTUS CR LUCCA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3:23.4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655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933" w:type="pct"/>
            <w:gridSpan w:val="3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2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63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10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86</w:t>
            </w:r>
          </w:p>
        </w:tc>
        <w:tc>
          <w:tcPr>
            <w:tcW w:w="933" w:type="pct"/>
            <w:gridSpan w:val="3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PICCHI Azzurra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372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63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PI144 ASD LA GALLA PONTEDERA ATL.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3:23.4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655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933" w:type="pct"/>
            <w:gridSpan w:val="3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2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63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11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75</w:t>
            </w:r>
          </w:p>
        </w:tc>
        <w:tc>
          <w:tcPr>
            <w:tcW w:w="933" w:type="pct"/>
            <w:gridSpan w:val="3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LORENZI Francesca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372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63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LU351 G.P. PARCO ALPI APUANE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3:23.6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653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933" w:type="pct"/>
            <w:gridSpan w:val="3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2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63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12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90</w:t>
            </w:r>
          </w:p>
        </w:tc>
        <w:tc>
          <w:tcPr>
            <w:tcW w:w="933" w:type="pct"/>
            <w:gridSpan w:val="3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TARABELLA Greta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372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63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LU104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ATL.PIETRASANTA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VERSILIA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3:28.5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596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933" w:type="pct"/>
            <w:gridSpan w:val="3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2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63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13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72</w:t>
            </w:r>
          </w:p>
        </w:tc>
        <w:tc>
          <w:tcPr>
            <w:tcW w:w="933" w:type="pct"/>
            <w:gridSpan w:val="3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GIANNOTTI Ginevra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372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63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LU100 ATL. VIRTUS CR LUCCA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3:28.8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593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933" w:type="pct"/>
            <w:gridSpan w:val="3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2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63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14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82</w:t>
            </w:r>
          </w:p>
        </w:tc>
        <w:tc>
          <w:tcPr>
            <w:tcW w:w="933" w:type="pct"/>
            <w:gridSpan w:val="3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MONTANI Camilla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372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63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3:29.2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588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933" w:type="pct"/>
            <w:gridSpan w:val="3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2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63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15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66</w:t>
            </w:r>
          </w:p>
        </w:tc>
        <w:tc>
          <w:tcPr>
            <w:tcW w:w="933" w:type="pct"/>
            <w:gridSpan w:val="3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CICINELLI Michela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372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63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LI335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G.P.ARCOBALENO</w:t>
            </w:r>
            <w:proofErr w:type="spellEnd"/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3:33.5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540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933" w:type="pct"/>
            <w:gridSpan w:val="3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2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63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16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65</w:t>
            </w:r>
          </w:p>
        </w:tc>
        <w:tc>
          <w:tcPr>
            <w:tcW w:w="933" w:type="pct"/>
            <w:gridSpan w:val="3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CIARDI Gaia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372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63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LI035 ATL LIBERTAS RUNNERS LIVORNO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3:39.0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482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933" w:type="pct"/>
            <w:gridSpan w:val="3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2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63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17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78</w:t>
            </w:r>
          </w:p>
        </w:tc>
        <w:tc>
          <w:tcPr>
            <w:tcW w:w="933" w:type="pct"/>
            <w:gridSpan w:val="3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MANCINI Matilde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372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63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LI036 ATLETICA LIVORNO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3:40.4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467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933" w:type="pct"/>
            <w:gridSpan w:val="3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2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63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18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85</w:t>
            </w:r>
          </w:p>
        </w:tc>
        <w:tc>
          <w:tcPr>
            <w:tcW w:w="933" w:type="pct"/>
            <w:gridSpan w:val="3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PARDINI Chiara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372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63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LU106 A. ATL. CAMAIORE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3:41.4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457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933" w:type="pct"/>
            <w:gridSpan w:val="3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2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63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19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63</w:t>
            </w:r>
          </w:p>
        </w:tc>
        <w:tc>
          <w:tcPr>
            <w:tcW w:w="933" w:type="pct"/>
            <w:gridSpan w:val="3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CANIGLIA Sara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372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63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LI335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G.P.ARCOBALENO</w:t>
            </w:r>
            <w:proofErr w:type="spellEnd"/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3:42.5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446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933" w:type="pct"/>
            <w:gridSpan w:val="3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2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63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84</w:t>
            </w:r>
          </w:p>
        </w:tc>
        <w:tc>
          <w:tcPr>
            <w:tcW w:w="933" w:type="pct"/>
            <w:gridSpan w:val="3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MOSCONI Carlotta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372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63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3:43.7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434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933" w:type="pct"/>
            <w:gridSpan w:val="3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2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63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lastRenderedPageBreak/>
              <w:t>21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87</w:t>
            </w:r>
          </w:p>
        </w:tc>
        <w:tc>
          <w:tcPr>
            <w:tcW w:w="933" w:type="pct"/>
            <w:gridSpan w:val="3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ROSSI Alessandra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372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63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3:44.0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431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933" w:type="pct"/>
            <w:gridSpan w:val="3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2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63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22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64</w:t>
            </w:r>
          </w:p>
        </w:tc>
        <w:tc>
          <w:tcPr>
            <w:tcW w:w="933" w:type="pct"/>
            <w:gridSpan w:val="3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CAPORALE Matilde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372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63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LU100 ATL. VIRTUS CR LUCCA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3:46.8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403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933" w:type="pct"/>
            <w:gridSpan w:val="3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2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63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23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73</w:t>
            </w:r>
          </w:p>
        </w:tc>
        <w:tc>
          <w:tcPr>
            <w:tcW w:w="933" w:type="pct"/>
            <w:gridSpan w:val="3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GRAZIAN Francesca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372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63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PI081 ATLETICA CASCINA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3:47.2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399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933" w:type="pct"/>
            <w:gridSpan w:val="3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2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63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24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70</w:t>
            </w:r>
          </w:p>
        </w:tc>
        <w:tc>
          <w:tcPr>
            <w:tcW w:w="933" w:type="pct"/>
            <w:gridSpan w:val="3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ESPOSITO Sara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372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63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PT115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ATL.C.R.PISTOIA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E LUCCHESIA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3:50.1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371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933" w:type="pct"/>
            <w:gridSpan w:val="3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2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63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25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62</w:t>
            </w:r>
          </w:p>
        </w:tc>
        <w:tc>
          <w:tcPr>
            <w:tcW w:w="933" w:type="pct"/>
            <w:gridSpan w:val="3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BONVICINI Chiara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372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63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PT115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ATL.C.R.PISTOIA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E LUCCHESIA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3:53.6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339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933" w:type="pct"/>
            <w:gridSpan w:val="3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2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63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26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74</w:t>
            </w:r>
          </w:p>
        </w:tc>
        <w:tc>
          <w:tcPr>
            <w:tcW w:w="933" w:type="pct"/>
            <w:gridSpan w:val="3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LORENZETTI Maria Elena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372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63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MS424 ASD ATLETICA ALTA TOSCANA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3:53.9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336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933" w:type="pct"/>
            <w:gridSpan w:val="3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2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63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27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68</w:t>
            </w:r>
          </w:p>
        </w:tc>
        <w:tc>
          <w:tcPr>
            <w:tcW w:w="933" w:type="pct"/>
            <w:gridSpan w:val="3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CRIMINISI Giorgia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372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63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LI035 ATL LIBERTAS RUNNERS LIVORNO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3:55.8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319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933" w:type="pct"/>
            <w:gridSpan w:val="3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2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63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28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27</w:t>
            </w:r>
          </w:p>
        </w:tc>
        <w:tc>
          <w:tcPr>
            <w:tcW w:w="933" w:type="pct"/>
            <w:gridSpan w:val="3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DELLA BONA Diletta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372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633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MS424 ASD ATLETICA ALTA TOSCANA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3:57.1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307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933" w:type="pct"/>
            <w:gridSpan w:val="3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2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633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76</w:t>
            </w:r>
          </w:p>
        </w:tc>
        <w:tc>
          <w:tcPr>
            <w:tcW w:w="933" w:type="pct"/>
            <w:gridSpan w:val="3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MAHBOUB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Soukaina</w:t>
            </w:r>
            <w:proofErr w:type="spellEnd"/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372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1633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MS064 ATLETICA MASSA CARRARA</w:t>
            </w:r>
          </w:p>
        </w:tc>
        <w:tc>
          <w:tcPr>
            <w:tcW w:w="745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NP</w:t>
            </w:r>
          </w:p>
        </w:tc>
        <w:tc>
          <w:tcPr>
            <w:tcW w:w="520" w:type="pct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300"/>
          <w:tblCellSpacing w:w="0" w:type="dxa"/>
        </w:trPr>
        <w:tc>
          <w:tcPr>
            <w:tcW w:w="25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5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933" w:type="pct"/>
            <w:gridSpan w:val="3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29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372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63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745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0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blPrEx>
          <w:shd w:val="clear" w:color="auto" w:fill="F5F5F5"/>
        </w:tblPrEx>
        <w:trPr>
          <w:trHeight w:val="120"/>
          <w:tblCellSpacing w:w="0" w:type="dxa"/>
        </w:trPr>
        <w:tc>
          <w:tcPr>
            <w:tcW w:w="253" w:type="pct"/>
            <w:gridSpan w:val="2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2"/>
                <w:szCs w:val="15"/>
                <w:lang w:eastAsia="it-IT"/>
              </w:rPr>
            </w:pPr>
          </w:p>
        </w:tc>
        <w:tc>
          <w:tcPr>
            <w:tcW w:w="250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33" w:type="pct"/>
            <w:gridSpan w:val="3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5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72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33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45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0" w:type="pct"/>
            <w:gridSpan w:val="2"/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2574AE" w:rsidRDefault="002574AE" w:rsidP="008259E5">
      <w:r>
        <w:t>1000 metri CADETTI – RISULTATI</w:t>
      </w:r>
    </w:p>
    <w:tbl>
      <w:tblPr>
        <w:tblW w:w="5000" w:type="pct"/>
        <w:tblCellSpacing w:w="0" w:type="dxa"/>
        <w:shd w:val="clear" w:color="auto" w:fill="F5F5F5"/>
        <w:tblCellMar>
          <w:left w:w="0" w:type="dxa"/>
          <w:right w:w="0" w:type="dxa"/>
        </w:tblCellMar>
        <w:tblLook w:val="04A0"/>
      </w:tblPr>
      <w:tblGrid>
        <w:gridCol w:w="487"/>
        <w:gridCol w:w="484"/>
        <w:gridCol w:w="1943"/>
        <w:gridCol w:w="570"/>
        <w:gridCol w:w="720"/>
        <w:gridCol w:w="3019"/>
        <w:gridCol w:w="1440"/>
        <w:gridCol w:w="1005"/>
      </w:tblGrid>
      <w:tr w:rsidR="002574AE" w:rsidRPr="002574AE" w:rsidTr="002574AE">
        <w:trPr>
          <w:trHeight w:val="330"/>
          <w:tblCellSpacing w:w="0" w:type="dxa"/>
        </w:trPr>
        <w:tc>
          <w:tcPr>
            <w:tcW w:w="450" w:type="dxa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Clas</w:t>
            </w:r>
            <w:proofErr w:type="spellEnd"/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.</w:t>
            </w:r>
          </w:p>
        </w:tc>
        <w:tc>
          <w:tcPr>
            <w:tcW w:w="435" w:type="dxa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Pett</w:t>
            </w:r>
            <w:proofErr w:type="spellEnd"/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.</w:t>
            </w:r>
          </w:p>
        </w:tc>
        <w:tc>
          <w:tcPr>
            <w:tcW w:w="0" w:type="auto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Atleta</w:t>
            </w:r>
          </w:p>
        </w:tc>
        <w:tc>
          <w:tcPr>
            <w:tcW w:w="540" w:type="dxa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Anno</w:t>
            </w:r>
          </w:p>
        </w:tc>
        <w:tc>
          <w:tcPr>
            <w:tcW w:w="690" w:type="dxa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Cat.</w:t>
            </w:r>
          </w:p>
        </w:tc>
        <w:tc>
          <w:tcPr>
            <w:tcW w:w="0" w:type="auto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Società</w:t>
            </w:r>
          </w:p>
        </w:tc>
        <w:tc>
          <w:tcPr>
            <w:tcW w:w="1410" w:type="dxa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Prestazione</w:t>
            </w:r>
          </w:p>
        </w:tc>
        <w:tc>
          <w:tcPr>
            <w:tcW w:w="975" w:type="dxa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Punti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59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DEL GRANDE Daniele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LU100 ATL. VIRTUS CR LUCCA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2:42.1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856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60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DEL PISTOIA Federico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LU102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A.S.D.CENTRO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GIOVANI CALCIATOR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2:44.2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821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77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SAVOCA CORONA Tommaso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LU104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ATL.PIETRASANTA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VERSILIA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2:45.9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794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53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APRUZZESE Francesco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LU106 A. ATL. CAMAIORE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2:50.0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729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LANCI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54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BALESTRI Giorgio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LI036 ATLETICA LIVORNO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2:53.0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683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84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TICCIATI Samuele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LI038 CENTRO ATLETICA PIOMBINO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2:54.1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666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67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HANANI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Mounir</w:t>
            </w:r>
            <w:proofErr w:type="spellEnd"/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LU104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ATL.PIETRASANTA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VERSILIA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2:54.3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663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80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SIMONETTI Francesco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LU104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ATL.PIETRASANTA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VERSILIA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2:55.7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642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61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ESPOSITO Simone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LI036 ATLETICA LIVORNO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2:58.6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600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10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51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ALARI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Gioele</w:t>
            </w:r>
            <w:proofErr w:type="spellEnd"/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LU104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ATL.PIETRASANTA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VERSILIA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2:59.1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593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11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62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FAZZI Dario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LU100 ATL. VIRTUS CR LUCCA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3:01.0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565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12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68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LEMMI Matteo Giuseppe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PI144 ASD LA GALLA PONTEDERA ATL.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3:02.0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551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lastRenderedPageBreak/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13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65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GORACCI Cesare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3:02.5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544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13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85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VERNACCINI Diego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LI035 ATL LIBERTAS RUNNERS LIVORNO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3:02.5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544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15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83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TESI Edoardo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PT115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ATL.C.R.PISTOIA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E LUCCHESIA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3:05.1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509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16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58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CASELLA Augusto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PI144 ASD LA GALLA PONTEDERA ATL.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3:06.5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490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17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72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NASSIMBENI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Laszlo</w:t>
            </w:r>
            <w:proofErr w:type="spellEnd"/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LI036 ATLETICA LIVORNO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3:08.1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468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18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64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GIANNONI Damiano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LU351 G.P. PARCO ALPI APUANE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3:09.6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449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19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57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BOIARDI Pietro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PT115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ATL.C.R.PISTOIA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E LUCCHESIA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3:09.8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446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56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BERTAGNA Manuel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LU104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ATL.PIETRASANTA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VERSILIA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3:10.4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438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21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79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SERVOLINI Gabriele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LU102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A.S.D.CENTRO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GIOVANI CALCIATOR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3:11.3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427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22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52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ALOCCI Michele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3:11.5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424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23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63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GASPARRI Lorenzo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LI388 ATLETICAELBA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3:13.5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399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24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78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SCIAPICHETTI Giulio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LI335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G.P.ARCOBALENO</w:t>
            </w:r>
            <w:proofErr w:type="spellEnd"/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3:14.7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384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25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73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PICIOCCHI Francesco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LI035 ATL LIBERTAS RUNNERS LIVORNO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3:16.4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363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25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81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SODINI Filippo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LU100 ATL. VIRTUS CR LUCCA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3:16.4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363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27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55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BARSOTTI Andrea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LU100 ATL. VIRTUS CR LUCCA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3:16.5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362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28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75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RUFFINI Nicola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MS064 ATLETICA MASSA CARRARA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3:17.5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350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29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66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GRILLI Lorenzo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MS424 ASD ATLETICA ALTA TOSCANA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3:19.4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327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30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74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PIETRINI Lorenzo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3:20.3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317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31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76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SALERNO Simone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LI038 CENTRO ATLETICA PIOMBINO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3:23.1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285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32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82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TARABOTTO Andrea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LI035 ATL LIBERTAS RUNNERS LIVORNO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3:34.7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163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70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MATTERA Andrea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LI036 ATLETICA LIVORNO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Rit</w:t>
            </w:r>
            <w:proofErr w:type="spellEnd"/>
          </w:p>
        </w:tc>
        <w:tc>
          <w:tcPr>
            <w:tcW w:w="1005" w:type="dxa"/>
            <w:tcBorders>
              <w:bottom w:val="nil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71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MIGNANI Fabio</w:t>
            </w:r>
          </w:p>
        </w:tc>
        <w:tc>
          <w:tcPr>
            <w:tcW w:w="57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MS064 ATLETICA MASSA CARRARA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NP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2574AE" w:rsidRPr="002574AE" w:rsidTr="002574AE">
        <w:trPr>
          <w:trHeight w:val="300"/>
          <w:tblCellSpacing w:w="0" w:type="dxa"/>
        </w:trPr>
        <w:tc>
          <w:tcPr>
            <w:tcW w:w="48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lastRenderedPageBreak/>
              <w:t> </w:t>
            </w:r>
          </w:p>
        </w:tc>
        <w:tc>
          <w:tcPr>
            <w:tcW w:w="46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MEZZOFONDO-MARCIA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2574AE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shd w:val="clear" w:color="auto" w:fill="EFECEC"/>
            <w:vAlign w:val="center"/>
            <w:hideMark/>
          </w:tcPr>
          <w:p w:rsidR="002574AE" w:rsidRPr="002574AE" w:rsidRDefault="002574AE" w:rsidP="0025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2574AE" w:rsidRPr="008259E5" w:rsidRDefault="002574AE" w:rsidP="008259E5"/>
    <w:sectPr w:rsidR="002574AE" w:rsidRPr="008259E5" w:rsidSect="00F61B5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00AC5"/>
    <w:rsid w:val="002574AE"/>
    <w:rsid w:val="00800AC5"/>
    <w:rsid w:val="008259E5"/>
    <w:rsid w:val="008F05FA"/>
    <w:rsid w:val="00CA2324"/>
    <w:rsid w:val="00CE6D50"/>
    <w:rsid w:val="00D13771"/>
    <w:rsid w:val="00F13425"/>
    <w:rsid w:val="00F200BF"/>
    <w:rsid w:val="00F61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61B5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3377</Words>
  <Characters>19253</Characters>
  <Application>Microsoft Office Word</Application>
  <DocSecurity>0</DocSecurity>
  <Lines>160</Lines>
  <Paragraphs>45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katerina</cp:lastModifiedBy>
  <cp:revision>2</cp:revision>
  <dcterms:created xsi:type="dcterms:W3CDTF">2016-06-18T05:46:00Z</dcterms:created>
  <dcterms:modified xsi:type="dcterms:W3CDTF">2016-06-18T05:46:00Z</dcterms:modified>
</cp:coreProperties>
</file>